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5C60" w14:textId="77777777" w:rsidR="000C041F" w:rsidRPr="008C752A" w:rsidRDefault="000C041F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289E12" w14:textId="77777777" w:rsidR="000C041F" w:rsidRPr="008C752A" w:rsidRDefault="002544DF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Archie Directman</w:t>
      </w:r>
    </w:p>
    <w:p w14:paraId="6C451884" w14:textId="3827B2F3" w:rsidR="008C752A" w:rsidRPr="008C752A" w:rsidRDefault="000B44B7" w:rsidP="000B44B7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Pr="000B44B7">
          <w:rPr>
            <w:rStyle w:val="Hyperlink"/>
            <w:rFonts w:ascii="Arial" w:hAnsi="Arial" w:cs="Arial"/>
            <w:sz w:val="20"/>
            <w:szCs w:val="20"/>
            <w:lang w:val="en-IE"/>
          </w:rPr>
          <w:t>https://www.linkedin.com/in/archie-directman-ba30652b8/</w:t>
        </w:r>
      </w:hyperlink>
    </w:p>
    <w:p w14:paraId="31CA6316" w14:textId="77777777" w:rsidR="000C041F" w:rsidRPr="008C752A" w:rsidRDefault="000C041F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+353860000000</w:t>
      </w:r>
    </w:p>
    <w:p w14:paraId="3C480275" w14:textId="77777777" w:rsidR="000C041F" w:rsidRPr="008C752A" w:rsidRDefault="000C041F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Director of Engineering</w:t>
      </w:r>
    </w:p>
    <w:p w14:paraId="31931693" w14:textId="77777777" w:rsidR="000C041F" w:rsidRPr="008C752A" w:rsidRDefault="000C041F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Dublin, Ireland</w:t>
      </w:r>
    </w:p>
    <w:p w14:paraId="72D5D799" w14:textId="77777777" w:rsidR="00EA04E7" w:rsidRPr="008C752A" w:rsidRDefault="00EA04E7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Irish Passport</w:t>
      </w:r>
    </w:p>
    <w:p w14:paraId="10BCEC64" w14:textId="77777777" w:rsidR="000C041F" w:rsidRDefault="000C041F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3AC569B5" w14:textId="77777777" w:rsidR="008C752A" w:rsidRPr="008C752A" w:rsidRDefault="008C752A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42751321" w14:textId="77777777" w:rsidR="00437E94" w:rsidRPr="008C752A" w:rsidRDefault="00437E94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8C752A">
        <w:rPr>
          <w:rFonts w:ascii="Arial" w:hAnsi="Arial" w:cs="Arial"/>
          <w:b/>
          <w:bCs/>
          <w:sz w:val="20"/>
          <w:szCs w:val="20"/>
          <w:u w:val="single"/>
        </w:rPr>
        <w:t>About me</w:t>
      </w:r>
    </w:p>
    <w:p w14:paraId="206BB2AE" w14:textId="77777777" w:rsidR="00FD1454" w:rsidRPr="008C752A" w:rsidRDefault="00240E1E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Senior Engineering Manager with over 15 years of experience in systems design and implementation across multiple domains including retail finance, insurance, </w:t>
      </w:r>
      <w:proofErr w:type="gramStart"/>
      <w:r w:rsidRPr="008C752A">
        <w:rPr>
          <w:rFonts w:ascii="Arial" w:hAnsi="Arial" w:cs="Arial"/>
          <w:sz w:val="20"/>
          <w:szCs w:val="20"/>
        </w:rPr>
        <w:t>engineering</w:t>
      </w:r>
      <w:proofErr w:type="gramEnd"/>
      <w:r w:rsidRPr="008C752A">
        <w:rPr>
          <w:rFonts w:ascii="Arial" w:hAnsi="Arial" w:cs="Arial"/>
          <w:sz w:val="20"/>
          <w:szCs w:val="20"/>
        </w:rPr>
        <w:t xml:space="preserve"> and software risk management. </w:t>
      </w:r>
    </w:p>
    <w:p w14:paraId="5EB280F2" w14:textId="77777777" w:rsidR="00FD1454" w:rsidRPr="008C752A" w:rsidRDefault="00FD1454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0109A58D" w14:textId="7BD2728A" w:rsidR="00240E1E" w:rsidRPr="008C752A" w:rsidRDefault="00A31C4D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Strong experience in building high</w:t>
      </w:r>
      <w:r w:rsidR="000B44B7">
        <w:rPr>
          <w:rFonts w:ascii="Arial" w:hAnsi="Arial" w:cs="Arial"/>
          <w:sz w:val="20"/>
          <w:szCs w:val="20"/>
        </w:rPr>
        <w:t>-</w:t>
      </w:r>
      <w:r w:rsidRPr="008C752A">
        <w:rPr>
          <w:rFonts w:ascii="Arial" w:hAnsi="Arial" w:cs="Arial"/>
          <w:sz w:val="20"/>
          <w:szCs w:val="20"/>
        </w:rPr>
        <w:t>performing teams of software engineers, and leading them to deliver business value.</w:t>
      </w:r>
    </w:p>
    <w:p w14:paraId="6A20B955" w14:textId="77777777" w:rsidR="00240E1E" w:rsidRPr="008C752A" w:rsidRDefault="00240E1E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0472EB0B" w14:textId="5381059A" w:rsidR="00240E1E" w:rsidRPr="008C752A" w:rsidRDefault="00240E1E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Expertise in microservices-based distributed systems, leveraging containers and orchestration technologies. Extensive experience as a hands-on developer, including using the languages JavaScript, Golang, Java, Python, Node, AWS, GCP and Azure cloud platforms. A </w:t>
      </w:r>
      <w:r w:rsidR="00C47E07" w:rsidRPr="008C752A">
        <w:rPr>
          <w:rFonts w:ascii="Arial" w:hAnsi="Arial" w:cs="Arial"/>
          <w:sz w:val="20"/>
          <w:szCs w:val="20"/>
        </w:rPr>
        <w:t>platform-agnostic</w:t>
      </w:r>
      <w:r w:rsidRPr="008C752A">
        <w:rPr>
          <w:rFonts w:ascii="Arial" w:hAnsi="Arial" w:cs="Arial"/>
          <w:sz w:val="20"/>
          <w:szCs w:val="20"/>
        </w:rPr>
        <w:t xml:space="preserve"> developer always striving to choose the best tool for the job.</w:t>
      </w:r>
    </w:p>
    <w:p w14:paraId="47AFB8EC" w14:textId="77777777" w:rsidR="00240E1E" w:rsidRDefault="00240E1E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560ADB" w14:textId="77777777" w:rsidR="008C752A" w:rsidRPr="008C752A" w:rsidRDefault="008C752A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EB3438" w14:textId="77777777" w:rsidR="00A0103B" w:rsidRPr="008C752A" w:rsidRDefault="00A0103B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8C752A">
        <w:rPr>
          <w:rFonts w:ascii="Arial" w:hAnsi="Arial" w:cs="Arial"/>
          <w:b/>
          <w:bCs/>
          <w:sz w:val="20"/>
          <w:szCs w:val="20"/>
          <w:u w:val="single"/>
        </w:rPr>
        <w:t>Employment</w:t>
      </w:r>
    </w:p>
    <w:p w14:paraId="503F3F2E" w14:textId="77777777" w:rsidR="00636B45" w:rsidRPr="008C752A" w:rsidRDefault="00636B45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67A4D9" w14:textId="77777777" w:rsidR="00636B45" w:rsidRPr="008C752A" w:rsidRDefault="00762EF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C752A">
        <w:rPr>
          <w:rFonts w:ascii="Arial" w:hAnsi="Arial" w:cs="Arial"/>
          <w:b/>
          <w:bCs/>
          <w:sz w:val="20"/>
          <w:szCs w:val="20"/>
        </w:rPr>
        <w:t>AgileCloud</w:t>
      </w:r>
      <w:proofErr w:type="spellEnd"/>
      <w:r w:rsidRPr="008C752A">
        <w:rPr>
          <w:rFonts w:ascii="Arial" w:hAnsi="Arial" w:cs="Arial"/>
          <w:b/>
          <w:bCs/>
          <w:sz w:val="20"/>
          <w:szCs w:val="20"/>
        </w:rPr>
        <w:t xml:space="preserve"> Solutions</w:t>
      </w:r>
      <w:r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="00636B45" w:rsidRPr="008C752A">
        <w:rPr>
          <w:rFonts w:ascii="Arial" w:hAnsi="Arial" w:cs="Arial"/>
          <w:b/>
          <w:bCs/>
          <w:sz w:val="20"/>
          <w:szCs w:val="20"/>
        </w:rPr>
        <w:tab/>
      </w:r>
      <w:r w:rsidRPr="008C752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36B45" w:rsidRPr="008C752A">
        <w:rPr>
          <w:rFonts w:ascii="Arial" w:hAnsi="Arial" w:cs="Arial"/>
          <w:b/>
          <w:bCs/>
          <w:sz w:val="20"/>
          <w:szCs w:val="20"/>
        </w:rPr>
        <w:t>04/202</w:t>
      </w:r>
      <w:r w:rsidR="00240E1E" w:rsidRPr="008C752A">
        <w:rPr>
          <w:rFonts w:ascii="Arial" w:hAnsi="Arial" w:cs="Arial"/>
          <w:b/>
          <w:bCs/>
          <w:sz w:val="20"/>
          <w:szCs w:val="20"/>
        </w:rPr>
        <w:t>2</w:t>
      </w:r>
      <w:r w:rsidR="00636B45" w:rsidRPr="008C752A">
        <w:rPr>
          <w:rFonts w:ascii="Arial" w:hAnsi="Arial" w:cs="Arial"/>
          <w:b/>
          <w:bCs/>
          <w:sz w:val="20"/>
          <w:szCs w:val="20"/>
        </w:rPr>
        <w:t xml:space="preserve"> - Present</w:t>
      </w:r>
    </w:p>
    <w:p w14:paraId="142BEA35" w14:textId="77777777" w:rsidR="00636B45" w:rsidRPr="008C752A" w:rsidRDefault="00A31C4D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Director of Engineering</w:t>
      </w:r>
    </w:p>
    <w:p w14:paraId="73C4B0C4" w14:textId="77777777" w:rsidR="00636B45" w:rsidRPr="008C752A" w:rsidRDefault="00240E1E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Dublin, Ireland</w:t>
      </w:r>
    </w:p>
    <w:p w14:paraId="5BBE5446" w14:textId="77777777" w:rsidR="00A0103B" w:rsidRPr="008C752A" w:rsidRDefault="00A0103B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2FB3F20C" w14:textId="77777777" w:rsidR="00240E1E" w:rsidRPr="008C752A" w:rsidRDefault="00A31C4D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Drove</w:t>
      </w:r>
      <w:r w:rsidR="00240E1E" w:rsidRPr="008C752A">
        <w:rPr>
          <w:rFonts w:ascii="Arial" w:hAnsi="Arial" w:cs="Arial"/>
          <w:sz w:val="20"/>
          <w:szCs w:val="20"/>
        </w:rPr>
        <w:t xml:space="preserve"> the hiring process </w:t>
      </w:r>
      <w:r w:rsidR="00FD1454" w:rsidRPr="008C752A">
        <w:rPr>
          <w:rFonts w:ascii="Arial" w:hAnsi="Arial" w:cs="Arial"/>
          <w:sz w:val="20"/>
          <w:szCs w:val="20"/>
        </w:rPr>
        <w:t>for software</w:t>
      </w:r>
      <w:r w:rsidR="00240E1E" w:rsidRPr="008C752A">
        <w:rPr>
          <w:rFonts w:ascii="Arial" w:hAnsi="Arial" w:cs="Arial"/>
          <w:sz w:val="20"/>
          <w:szCs w:val="20"/>
        </w:rPr>
        <w:t xml:space="preserve"> engineers in </w:t>
      </w:r>
      <w:proofErr w:type="spellStart"/>
      <w:r w:rsidR="00FD1454" w:rsidRPr="008C752A">
        <w:rPr>
          <w:rFonts w:ascii="Arial" w:hAnsi="Arial" w:cs="Arial"/>
          <w:sz w:val="20"/>
          <w:szCs w:val="20"/>
        </w:rPr>
        <w:t>AgileCloud</w:t>
      </w:r>
      <w:proofErr w:type="spellEnd"/>
      <w:r w:rsidR="00FD1454" w:rsidRPr="008C752A">
        <w:rPr>
          <w:rFonts w:ascii="Arial" w:hAnsi="Arial" w:cs="Arial"/>
          <w:sz w:val="20"/>
          <w:szCs w:val="20"/>
        </w:rPr>
        <w:t>.</w:t>
      </w:r>
    </w:p>
    <w:p w14:paraId="2559906D" w14:textId="1200CC32" w:rsidR="00A31C4D" w:rsidRPr="008C752A" w:rsidRDefault="00A31C4D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Increased velocity of </w:t>
      </w:r>
      <w:r w:rsidR="000B44B7">
        <w:rPr>
          <w:rFonts w:ascii="Arial" w:hAnsi="Arial" w:cs="Arial"/>
          <w:sz w:val="20"/>
          <w:szCs w:val="20"/>
        </w:rPr>
        <w:t xml:space="preserve">the </w:t>
      </w:r>
      <w:r w:rsidRPr="008C752A">
        <w:rPr>
          <w:rFonts w:ascii="Arial" w:hAnsi="Arial" w:cs="Arial"/>
          <w:sz w:val="20"/>
          <w:szCs w:val="20"/>
        </w:rPr>
        <w:t>software engineering team by improving processes and creating a culture of ownership and responsibility.</w:t>
      </w:r>
    </w:p>
    <w:p w14:paraId="780665CF" w14:textId="77777777" w:rsidR="00240E1E" w:rsidRPr="008C752A" w:rsidRDefault="00240E1E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Developed a framework to facilitate the risk modernization programme of a Tier 1 investment bank by automating most of the deployments into their on-premises Kubernetes cluster.</w:t>
      </w:r>
    </w:p>
    <w:p w14:paraId="287CA997" w14:textId="77777777" w:rsidR="00240E1E" w:rsidRPr="008C752A" w:rsidRDefault="00240E1E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Built a Visual Studio Code extension that allowed the developers to deploy and debug applications in Kubernetes for complex setups.</w:t>
      </w:r>
    </w:p>
    <w:p w14:paraId="5182D534" w14:textId="77777777" w:rsidR="00240E1E" w:rsidRPr="008C752A" w:rsidRDefault="00A31C4D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Led a</w:t>
      </w:r>
      <w:r w:rsidR="00240E1E" w:rsidRPr="008C752A">
        <w:rPr>
          <w:rFonts w:ascii="Arial" w:hAnsi="Arial" w:cs="Arial"/>
          <w:sz w:val="20"/>
          <w:szCs w:val="20"/>
        </w:rPr>
        <w:t xml:space="preserve"> technology selection in </w:t>
      </w:r>
      <w:r w:rsidRPr="008C752A">
        <w:rPr>
          <w:rFonts w:ascii="Arial" w:hAnsi="Arial" w:cs="Arial"/>
          <w:sz w:val="20"/>
          <w:szCs w:val="20"/>
        </w:rPr>
        <w:t xml:space="preserve">cloud </w:t>
      </w:r>
      <w:r w:rsidR="00240E1E" w:rsidRPr="008C752A">
        <w:rPr>
          <w:rFonts w:ascii="Arial" w:hAnsi="Arial" w:cs="Arial"/>
          <w:sz w:val="20"/>
          <w:szCs w:val="20"/>
        </w:rPr>
        <w:t>infrastructure.</w:t>
      </w:r>
    </w:p>
    <w:p w14:paraId="233A1372" w14:textId="77777777" w:rsidR="00240E1E" w:rsidRPr="008C752A" w:rsidRDefault="00240E1E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Built a cloud-native solution (AWS) to provide ESG information to analysts in near real-time.</w:t>
      </w:r>
    </w:p>
    <w:p w14:paraId="0608B0F1" w14:textId="77777777" w:rsidR="00240E1E" w:rsidRPr="008C752A" w:rsidRDefault="00240E1E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Responsible for training</w:t>
      </w:r>
      <w:r w:rsidR="00A31C4D" w:rsidRPr="008C752A">
        <w:rPr>
          <w:rFonts w:ascii="Arial" w:hAnsi="Arial" w:cs="Arial"/>
          <w:sz w:val="20"/>
          <w:szCs w:val="20"/>
        </w:rPr>
        <w:t>, coaching</w:t>
      </w:r>
      <w:r w:rsidRPr="008C752A">
        <w:rPr>
          <w:rFonts w:ascii="Arial" w:hAnsi="Arial" w:cs="Arial"/>
          <w:sz w:val="20"/>
          <w:szCs w:val="20"/>
        </w:rPr>
        <w:t xml:space="preserve"> and skilling up new engineers. </w:t>
      </w:r>
    </w:p>
    <w:p w14:paraId="1678CDB1" w14:textId="77777777" w:rsidR="00D37970" w:rsidRPr="008C752A" w:rsidRDefault="00240E1E" w:rsidP="000B44B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Technologies used: Kubernetes, TypeScript, Python, AWS (Lambda, Glue, ECS, API Gateway...)</w:t>
      </w:r>
    </w:p>
    <w:p w14:paraId="3377C55C" w14:textId="77777777" w:rsidR="00D37970" w:rsidRPr="008C752A" w:rsidRDefault="00D37970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4DB2DE5" w14:textId="77777777" w:rsidR="00D37970" w:rsidRPr="008C752A" w:rsidRDefault="00762EF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C752A">
        <w:rPr>
          <w:rFonts w:ascii="Arial" w:hAnsi="Arial" w:cs="Arial"/>
          <w:b/>
          <w:bCs/>
          <w:sz w:val="20"/>
          <w:szCs w:val="20"/>
        </w:rPr>
        <w:t>TechWise</w:t>
      </w:r>
      <w:proofErr w:type="spellEnd"/>
      <w:r w:rsidRPr="008C752A">
        <w:rPr>
          <w:rFonts w:ascii="Arial" w:hAnsi="Arial" w:cs="Arial"/>
          <w:b/>
          <w:bCs/>
          <w:sz w:val="20"/>
          <w:szCs w:val="20"/>
        </w:rPr>
        <w:t xml:space="preserve"> Innovations</w:t>
      </w:r>
      <w:r w:rsidRPr="008C752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Pr="008C752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0</w:t>
      </w:r>
      <w:r w:rsidR="00C47E07" w:rsidRPr="008C752A">
        <w:rPr>
          <w:rFonts w:ascii="Arial" w:hAnsi="Arial" w:cs="Arial"/>
          <w:b/>
          <w:bCs/>
          <w:sz w:val="20"/>
          <w:szCs w:val="20"/>
        </w:rPr>
        <w:t>3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/20</w:t>
      </w:r>
      <w:r w:rsidR="00C47E07" w:rsidRPr="008C752A">
        <w:rPr>
          <w:rFonts w:ascii="Arial" w:hAnsi="Arial" w:cs="Arial"/>
          <w:b/>
          <w:bCs/>
          <w:sz w:val="20"/>
          <w:szCs w:val="20"/>
        </w:rPr>
        <w:t xml:space="preserve">14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– 04/202</w:t>
      </w:r>
      <w:r w:rsidR="00C47E07" w:rsidRPr="008C752A">
        <w:rPr>
          <w:rFonts w:ascii="Arial" w:hAnsi="Arial" w:cs="Arial"/>
          <w:b/>
          <w:bCs/>
          <w:sz w:val="20"/>
          <w:szCs w:val="20"/>
        </w:rPr>
        <w:t>2</w:t>
      </w:r>
    </w:p>
    <w:p w14:paraId="377C6B01" w14:textId="77777777" w:rsidR="00D37970" w:rsidRPr="008C752A" w:rsidRDefault="00240E1E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Dublin, Ireland</w:t>
      </w:r>
    </w:p>
    <w:p w14:paraId="3B21E3C6" w14:textId="1D0908AD" w:rsidR="00762EF7" w:rsidRPr="008C752A" w:rsidRDefault="00D37970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I worked in </w:t>
      </w:r>
      <w:proofErr w:type="spellStart"/>
      <w:r w:rsidR="00762EF7" w:rsidRPr="008C752A">
        <w:rPr>
          <w:rFonts w:ascii="Arial" w:hAnsi="Arial" w:cs="Arial"/>
          <w:sz w:val="20"/>
          <w:szCs w:val="20"/>
        </w:rPr>
        <w:t>TechWise</w:t>
      </w:r>
      <w:proofErr w:type="spellEnd"/>
      <w:r w:rsidR="00762EF7" w:rsidRPr="008C752A">
        <w:rPr>
          <w:rFonts w:ascii="Arial" w:hAnsi="Arial" w:cs="Arial"/>
          <w:sz w:val="20"/>
          <w:szCs w:val="20"/>
        </w:rPr>
        <w:t xml:space="preserve"> </w:t>
      </w:r>
      <w:r w:rsidRPr="008C752A">
        <w:rPr>
          <w:rFonts w:ascii="Arial" w:hAnsi="Arial" w:cs="Arial"/>
          <w:sz w:val="20"/>
          <w:szCs w:val="20"/>
        </w:rPr>
        <w:t xml:space="preserve">for </w:t>
      </w:r>
      <w:r w:rsidR="00C47E07" w:rsidRPr="008C752A">
        <w:rPr>
          <w:rFonts w:ascii="Arial" w:hAnsi="Arial" w:cs="Arial"/>
          <w:sz w:val="20"/>
          <w:szCs w:val="20"/>
        </w:rPr>
        <w:t>8</w:t>
      </w:r>
      <w:r w:rsidRPr="008C752A">
        <w:rPr>
          <w:rFonts w:ascii="Arial" w:hAnsi="Arial" w:cs="Arial"/>
          <w:sz w:val="20"/>
          <w:szCs w:val="20"/>
        </w:rPr>
        <w:t xml:space="preserve"> years</w:t>
      </w:r>
      <w:r w:rsidR="00A31C4D" w:rsidRPr="008C752A">
        <w:rPr>
          <w:rFonts w:ascii="Arial" w:hAnsi="Arial" w:cs="Arial"/>
          <w:sz w:val="20"/>
          <w:szCs w:val="20"/>
        </w:rPr>
        <w:t xml:space="preserve"> and was</w:t>
      </w:r>
      <w:r w:rsidRPr="008C752A">
        <w:rPr>
          <w:rFonts w:ascii="Arial" w:hAnsi="Arial" w:cs="Arial"/>
          <w:sz w:val="20"/>
          <w:szCs w:val="20"/>
        </w:rPr>
        <w:t xml:space="preserve"> promoted from </w:t>
      </w:r>
      <w:r w:rsidR="00C47E07" w:rsidRPr="008C752A">
        <w:rPr>
          <w:rFonts w:ascii="Arial" w:hAnsi="Arial" w:cs="Arial"/>
          <w:sz w:val="20"/>
          <w:szCs w:val="20"/>
        </w:rPr>
        <w:t>QA Manager</w:t>
      </w:r>
      <w:r w:rsidRPr="008C752A">
        <w:rPr>
          <w:rFonts w:ascii="Arial" w:hAnsi="Arial" w:cs="Arial"/>
          <w:sz w:val="20"/>
          <w:szCs w:val="20"/>
        </w:rPr>
        <w:t xml:space="preserve"> to </w:t>
      </w:r>
      <w:r w:rsidR="00C47E07" w:rsidRPr="008C752A">
        <w:rPr>
          <w:rFonts w:ascii="Arial" w:hAnsi="Arial" w:cs="Arial"/>
          <w:sz w:val="20"/>
          <w:szCs w:val="20"/>
        </w:rPr>
        <w:t>Senior Engineering Manager</w:t>
      </w:r>
      <w:r w:rsidRPr="008C752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62EF7" w:rsidRPr="008C752A">
        <w:rPr>
          <w:rFonts w:ascii="Arial" w:hAnsi="Arial" w:cs="Arial"/>
          <w:sz w:val="20"/>
          <w:szCs w:val="20"/>
        </w:rPr>
        <w:t>TechWise</w:t>
      </w:r>
      <w:proofErr w:type="spellEnd"/>
      <w:r w:rsidR="00762EF7" w:rsidRPr="008C752A">
        <w:rPr>
          <w:rFonts w:ascii="Arial" w:hAnsi="Arial" w:cs="Arial"/>
          <w:sz w:val="20"/>
          <w:szCs w:val="20"/>
        </w:rPr>
        <w:t xml:space="preserve"> </w:t>
      </w:r>
      <w:r w:rsidR="000B44B7">
        <w:rPr>
          <w:rFonts w:ascii="Arial" w:hAnsi="Arial" w:cs="Arial"/>
          <w:sz w:val="20"/>
          <w:szCs w:val="20"/>
        </w:rPr>
        <w:t>is</w:t>
      </w:r>
      <w:r w:rsidR="00762EF7" w:rsidRPr="008C752A">
        <w:rPr>
          <w:rFonts w:ascii="Arial" w:hAnsi="Arial" w:cs="Arial"/>
          <w:sz w:val="20"/>
          <w:szCs w:val="20"/>
        </w:rPr>
        <w:t xml:space="preserve"> a leading provider of innovative technology solutions, specializing in cutting-edge cloud-based architectures and strategic product deliveries.</w:t>
      </w:r>
    </w:p>
    <w:p w14:paraId="1E2BF7AD" w14:textId="77777777" w:rsidR="00D37970" w:rsidRPr="008C752A" w:rsidRDefault="00D37970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7C96C09" w14:textId="77777777" w:rsidR="00D37970" w:rsidRPr="008C752A" w:rsidRDefault="00C47E07" w:rsidP="000B44B7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Senior Engineering Manager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762EF7" w:rsidRPr="008C752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01/201</w:t>
      </w:r>
      <w:r w:rsidRPr="008C752A">
        <w:rPr>
          <w:rFonts w:ascii="Arial" w:hAnsi="Arial" w:cs="Arial"/>
          <w:b/>
          <w:bCs/>
          <w:sz w:val="20"/>
          <w:szCs w:val="20"/>
        </w:rPr>
        <w:t>7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 xml:space="preserve"> – 04/202</w:t>
      </w:r>
      <w:r w:rsidRPr="008C752A">
        <w:rPr>
          <w:rFonts w:ascii="Arial" w:hAnsi="Arial" w:cs="Arial"/>
          <w:b/>
          <w:bCs/>
          <w:sz w:val="20"/>
          <w:szCs w:val="20"/>
        </w:rPr>
        <w:t>2</w:t>
      </w:r>
    </w:p>
    <w:p w14:paraId="254253FD" w14:textId="77777777" w:rsidR="00D37970" w:rsidRPr="008C752A" w:rsidRDefault="00C47E07" w:rsidP="000B44B7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Dublin, Ireland</w:t>
      </w:r>
    </w:p>
    <w:p w14:paraId="7C9CC5A8" w14:textId="77777777" w:rsidR="00D37970" w:rsidRPr="008C752A" w:rsidRDefault="00D37970" w:rsidP="000B44B7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557B971" w14:textId="77777777" w:rsidR="00762EF7" w:rsidRPr="008C752A" w:rsidRDefault="00762EF7" w:rsidP="000B44B7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Led multiple teams in greenfield projects, ensuring prompt delivery and high quality.</w:t>
      </w:r>
    </w:p>
    <w:p w14:paraId="3171DDD2" w14:textId="77777777" w:rsidR="00762EF7" w:rsidRPr="008C752A" w:rsidRDefault="00762EF7" w:rsidP="000B44B7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Defined cloud-based solution architectures using AWS and Azure, focusing on scalability.</w:t>
      </w:r>
    </w:p>
    <w:p w14:paraId="78579CD9" w14:textId="77777777" w:rsidR="00762EF7" w:rsidRPr="008C752A" w:rsidRDefault="00762EF7" w:rsidP="000B44B7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Managed end-to-end product delivery, from UX design to backend implementation.</w:t>
      </w:r>
    </w:p>
    <w:p w14:paraId="54292FAF" w14:textId="77777777" w:rsidR="00762EF7" w:rsidRPr="008C752A" w:rsidRDefault="00762EF7" w:rsidP="000B44B7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Prioritized tasks and projects to optimize deployment velocity and minimize waste.</w:t>
      </w:r>
    </w:p>
    <w:p w14:paraId="4B173A58" w14:textId="77777777" w:rsidR="00762EF7" w:rsidRPr="008C752A" w:rsidRDefault="00762EF7" w:rsidP="000B44B7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Collaborated with stakeholders to onboard beta customers and define product requirements.</w:t>
      </w:r>
    </w:p>
    <w:p w14:paraId="55261FC7" w14:textId="77777777" w:rsidR="00762EF7" w:rsidRPr="008C752A" w:rsidRDefault="00762EF7" w:rsidP="000B44B7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Established effective communication processes for global, multi-team initiatives.</w:t>
      </w:r>
    </w:p>
    <w:p w14:paraId="329DFF05" w14:textId="77777777" w:rsidR="00C47E07" w:rsidRPr="008C752A" w:rsidRDefault="00C47E0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24D219B" w14:textId="77777777" w:rsidR="00D37970" w:rsidRPr="008C752A" w:rsidRDefault="00C47E07" w:rsidP="000B44B7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QA Manager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Pr="008C752A">
        <w:rPr>
          <w:rFonts w:ascii="Arial" w:hAnsi="Arial" w:cs="Arial"/>
          <w:b/>
          <w:bCs/>
          <w:sz w:val="20"/>
          <w:szCs w:val="20"/>
        </w:rPr>
        <w:tab/>
      </w:r>
      <w:r w:rsidR="00762EF7" w:rsidRPr="008C752A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0</w:t>
      </w:r>
      <w:r w:rsidRPr="008C752A">
        <w:rPr>
          <w:rFonts w:ascii="Arial" w:hAnsi="Arial" w:cs="Arial"/>
          <w:b/>
          <w:bCs/>
          <w:sz w:val="20"/>
          <w:szCs w:val="20"/>
        </w:rPr>
        <w:t>3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/201</w:t>
      </w:r>
      <w:r w:rsidRPr="008C752A">
        <w:rPr>
          <w:rFonts w:ascii="Arial" w:hAnsi="Arial" w:cs="Arial"/>
          <w:b/>
          <w:bCs/>
          <w:sz w:val="20"/>
          <w:szCs w:val="20"/>
        </w:rPr>
        <w:t>4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 xml:space="preserve"> – 01/20</w:t>
      </w:r>
      <w:r w:rsidRPr="008C752A">
        <w:rPr>
          <w:rFonts w:ascii="Arial" w:hAnsi="Arial" w:cs="Arial"/>
          <w:b/>
          <w:bCs/>
          <w:sz w:val="20"/>
          <w:szCs w:val="20"/>
        </w:rPr>
        <w:t>17</w:t>
      </w:r>
    </w:p>
    <w:p w14:paraId="140F1965" w14:textId="77777777" w:rsidR="00D37970" w:rsidRPr="008C752A" w:rsidRDefault="00EA04E7" w:rsidP="000B44B7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Dublin, Ireland</w:t>
      </w:r>
    </w:p>
    <w:p w14:paraId="224DE254" w14:textId="77777777" w:rsidR="00D37970" w:rsidRPr="008C752A" w:rsidRDefault="00D37970" w:rsidP="000B44B7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0F0718E" w14:textId="77777777" w:rsidR="00762EF7" w:rsidRPr="008C752A" w:rsidRDefault="00762EF7" w:rsidP="000B44B7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Managed a team of 6 QA professionals, defining test strategies and criteria.</w:t>
      </w:r>
    </w:p>
    <w:p w14:paraId="4341218A" w14:textId="77777777" w:rsidR="00762EF7" w:rsidRPr="008C752A" w:rsidRDefault="00762EF7" w:rsidP="000B44B7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Developed detailed test plans for applications, covering hardware and software components.</w:t>
      </w:r>
    </w:p>
    <w:p w14:paraId="34B07384" w14:textId="77777777" w:rsidR="00762EF7" w:rsidRPr="008C752A" w:rsidRDefault="00762EF7" w:rsidP="000B44B7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Spearheaded QA resources, tools, methodologies, and hiring decisions.</w:t>
      </w:r>
    </w:p>
    <w:p w14:paraId="704C5442" w14:textId="77777777" w:rsidR="00762EF7" w:rsidRPr="008C752A" w:rsidRDefault="00762EF7" w:rsidP="000B44B7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Established collaborative relationships with developers and set release cadence expectations.</w:t>
      </w:r>
    </w:p>
    <w:p w14:paraId="3B4968DB" w14:textId="77777777" w:rsidR="00762EF7" w:rsidRPr="008C752A" w:rsidRDefault="00762EF7" w:rsidP="000B44B7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Led the development of a full automation framework for testing complex products.</w:t>
      </w:r>
    </w:p>
    <w:p w14:paraId="0A485D39" w14:textId="77777777" w:rsidR="00C47E07" w:rsidRPr="008C752A" w:rsidRDefault="00C47E07" w:rsidP="000B44B7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Defining QA department tools and methodology, purchases, hiring etc.</w:t>
      </w:r>
    </w:p>
    <w:p w14:paraId="152D0803" w14:textId="77777777" w:rsidR="0054048A" w:rsidRPr="008C752A" w:rsidRDefault="00BD497E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lastRenderedPageBreak/>
        <w:t>Global Guard Insurance</w:t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54048A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762EF7" w:rsidRPr="008C752A">
        <w:rPr>
          <w:rFonts w:ascii="Arial" w:hAnsi="Arial" w:cs="Arial"/>
          <w:b/>
          <w:bCs/>
          <w:sz w:val="20"/>
          <w:szCs w:val="20"/>
        </w:rPr>
        <w:t xml:space="preserve">   </w:t>
      </w:r>
      <w:r w:rsidR="0055172B" w:rsidRPr="008C752A">
        <w:rPr>
          <w:rFonts w:ascii="Arial" w:hAnsi="Arial" w:cs="Arial"/>
          <w:b/>
          <w:bCs/>
          <w:sz w:val="20"/>
          <w:szCs w:val="20"/>
        </w:rPr>
        <w:t xml:space="preserve">   </w:t>
      </w:r>
      <w:r w:rsidR="0054048A" w:rsidRPr="008C752A">
        <w:rPr>
          <w:rFonts w:ascii="Arial" w:hAnsi="Arial" w:cs="Arial"/>
          <w:b/>
          <w:bCs/>
          <w:sz w:val="20"/>
          <w:szCs w:val="20"/>
        </w:rPr>
        <w:t>0</w:t>
      </w:r>
      <w:r w:rsidR="00EA04E7" w:rsidRPr="008C752A">
        <w:rPr>
          <w:rFonts w:ascii="Arial" w:hAnsi="Arial" w:cs="Arial"/>
          <w:b/>
          <w:bCs/>
          <w:sz w:val="20"/>
          <w:szCs w:val="20"/>
        </w:rPr>
        <w:t>6</w:t>
      </w:r>
      <w:r w:rsidR="0054048A" w:rsidRPr="008C752A">
        <w:rPr>
          <w:rFonts w:ascii="Arial" w:hAnsi="Arial" w:cs="Arial"/>
          <w:b/>
          <w:bCs/>
          <w:sz w:val="20"/>
          <w:szCs w:val="20"/>
        </w:rPr>
        <w:t>/20</w:t>
      </w:r>
      <w:r w:rsidR="00EA04E7" w:rsidRPr="008C752A">
        <w:rPr>
          <w:rFonts w:ascii="Arial" w:hAnsi="Arial" w:cs="Arial"/>
          <w:b/>
          <w:bCs/>
          <w:sz w:val="20"/>
          <w:szCs w:val="20"/>
        </w:rPr>
        <w:t>11</w:t>
      </w:r>
      <w:r w:rsidR="0054048A" w:rsidRPr="008C752A">
        <w:rPr>
          <w:rFonts w:ascii="Arial" w:hAnsi="Arial" w:cs="Arial"/>
          <w:b/>
          <w:bCs/>
          <w:sz w:val="20"/>
          <w:szCs w:val="20"/>
        </w:rPr>
        <w:t xml:space="preserve"> – 0</w:t>
      </w:r>
      <w:r w:rsidR="00C47E07" w:rsidRPr="008C752A">
        <w:rPr>
          <w:rFonts w:ascii="Arial" w:hAnsi="Arial" w:cs="Arial"/>
          <w:b/>
          <w:bCs/>
          <w:sz w:val="20"/>
          <w:szCs w:val="20"/>
        </w:rPr>
        <w:t>3</w:t>
      </w:r>
      <w:r w:rsidR="0054048A" w:rsidRPr="008C752A">
        <w:rPr>
          <w:rFonts w:ascii="Arial" w:hAnsi="Arial" w:cs="Arial"/>
          <w:b/>
          <w:bCs/>
          <w:sz w:val="20"/>
          <w:szCs w:val="20"/>
        </w:rPr>
        <w:t>/20</w:t>
      </w:r>
      <w:r w:rsidR="00C47E07" w:rsidRPr="008C752A">
        <w:rPr>
          <w:rFonts w:ascii="Arial" w:hAnsi="Arial" w:cs="Arial"/>
          <w:b/>
          <w:bCs/>
          <w:sz w:val="20"/>
          <w:szCs w:val="20"/>
        </w:rPr>
        <w:t>14</w:t>
      </w:r>
    </w:p>
    <w:p w14:paraId="7B990652" w14:textId="77777777" w:rsidR="0054048A" w:rsidRPr="008C752A" w:rsidRDefault="00EA04E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Senior Developer</w:t>
      </w:r>
    </w:p>
    <w:p w14:paraId="38947093" w14:textId="77777777" w:rsidR="0054048A" w:rsidRPr="008C752A" w:rsidRDefault="00EA04E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London, England</w:t>
      </w:r>
    </w:p>
    <w:p w14:paraId="31AF89C0" w14:textId="77777777" w:rsidR="0054048A" w:rsidRPr="008C752A" w:rsidRDefault="0054048A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36445621" w14:textId="77777777" w:rsidR="00C47E07" w:rsidRPr="008C752A" w:rsidRDefault="00C47E07" w:rsidP="000B44B7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Built car and pet insurance products at the fastest-growing insurance company in Ireland.</w:t>
      </w:r>
    </w:p>
    <w:p w14:paraId="76A8FF7C" w14:textId="77777777" w:rsidR="00C47E07" w:rsidRPr="008C752A" w:rsidRDefault="00C47E07" w:rsidP="000B44B7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Implemented compliance requirements to meet insurance and reinsurance regulations.</w:t>
      </w:r>
    </w:p>
    <w:p w14:paraId="4C5E2D89" w14:textId="77777777" w:rsidR="00C47E07" w:rsidRPr="008C752A" w:rsidRDefault="00C47E07" w:rsidP="000B44B7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Contributed to the redesign of the brand.</w:t>
      </w:r>
    </w:p>
    <w:p w14:paraId="5405B36A" w14:textId="7E9E8373" w:rsidR="0054048A" w:rsidRPr="008C752A" w:rsidRDefault="00C47E07" w:rsidP="000B44B7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Technologies included: Java, Hibernate, Tomcat, Spring, jQuery, </w:t>
      </w:r>
      <w:r w:rsidR="000B44B7">
        <w:rPr>
          <w:rFonts w:ascii="Arial" w:hAnsi="Arial" w:cs="Arial"/>
          <w:sz w:val="20"/>
          <w:szCs w:val="20"/>
        </w:rPr>
        <w:t xml:space="preserve">and </w:t>
      </w:r>
      <w:r w:rsidRPr="008C752A">
        <w:rPr>
          <w:rFonts w:ascii="Arial" w:hAnsi="Arial" w:cs="Arial"/>
          <w:sz w:val="20"/>
          <w:szCs w:val="20"/>
        </w:rPr>
        <w:t>Angular.</w:t>
      </w:r>
    </w:p>
    <w:p w14:paraId="79C0D0C1" w14:textId="77777777" w:rsidR="00EA04E7" w:rsidRPr="008C752A" w:rsidRDefault="00EA04E7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751587DA" w14:textId="77777777" w:rsidR="00EA04E7" w:rsidRPr="008C752A" w:rsidRDefault="00BD497E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Summit</w:t>
      </w:r>
      <w:r w:rsidR="0055172B" w:rsidRPr="008C75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752A">
        <w:rPr>
          <w:rFonts w:ascii="Arial" w:hAnsi="Arial" w:cs="Arial"/>
          <w:b/>
          <w:bCs/>
          <w:sz w:val="20"/>
          <w:szCs w:val="20"/>
        </w:rPr>
        <w:t>R</w:t>
      </w:r>
      <w:r w:rsidR="0055172B" w:rsidRPr="008C752A">
        <w:rPr>
          <w:rFonts w:ascii="Arial" w:hAnsi="Arial" w:cs="Arial"/>
          <w:b/>
          <w:bCs/>
          <w:sz w:val="20"/>
          <w:szCs w:val="20"/>
        </w:rPr>
        <w:t>einsurance</w:t>
      </w:r>
      <w:r w:rsidRPr="008C752A">
        <w:rPr>
          <w:rFonts w:ascii="Arial" w:hAnsi="Arial" w:cs="Arial"/>
          <w:b/>
          <w:bCs/>
          <w:sz w:val="20"/>
          <w:szCs w:val="20"/>
        </w:rPr>
        <w:tab/>
      </w:r>
      <w:r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EA04E7" w:rsidRPr="008C752A">
        <w:rPr>
          <w:rFonts w:ascii="Arial" w:hAnsi="Arial" w:cs="Arial"/>
          <w:b/>
          <w:bCs/>
          <w:sz w:val="20"/>
          <w:szCs w:val="20"/>
        </w:rPr>
        <w:tab/>
      </w:r>
      <w:r w:rsidR="0055172B" w:rsidRPr="008C752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A04E7" w:rsidRPr="008C752A">
        <w:rPr>
          <w:rFonts w:ascii="Arial" w:hAnsi="Arial" w:cs="Arial"/>
          <w:b/>
          <w:bCs/>
          <w:sz w:val="20"/>
          <w:szCs w:val="20"/>
        </w:rPr>
        <w:t>09/2008 – 06/2011</w:t>
      </w:r>
    </w:p>
    <w:p w14:paraId="5609AD41" w14:textId="77777777" w:rsidR="00EA04E7" w:rsidRPr="008C752A" w:rsidRDefault="00EA04E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Junior Developer</w:t>
      </w:r>
    </w:p>
    <w:p w14:paraId="4C488894" w14:textId="77777777" w:rsidR="00EA04E7" w:rsidRPr="008C752A" w:rsidRDefault="00EA04E7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Manchester, England</w:t>
      </w:r>
    </w:p>
    <w:p w14:paraId="15AC7A2C" w14:textId="77777777" w:rsidR="00D37970" w:rsidRPr="008C752A" w:rsidRDefault="00D37970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14D7ACC0" w14:textId="77777777" w:rsidR="00843435" w:rsidRPr="008C752A" w:rsidRDefault="00843435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0AEF28" w14:textId="77777777" w:rsidR="00A0103B" w:rsidRPr="008C752A" w:rsidRDefault="00A0103B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8C752A">
        <w:rPr>
          <w:rFonts w:ascii="Arial" w:hAnsi="Arial" w:cs="Arial"/>
          <w:b/>
          <w:bCs/>
          <w:sz w:val="20"/>
          <w:szCs w:val="20"/>
          <w:u w:val="single"/>
        </w:rPr>
        <w:t>Education</w:t>
      </w:r>
    </w:p>
    <w:p w14:paraId="0B85AE39" w14:textId="77777777" w:rsidR="00A0103B" w:rsidRPr="008C752A" w:rsidRDefault="00A0103B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22796845" w14:textId="77777777" w:rsidR="00D37970" w:rsidRPr="008C752A" w:rsidRDefault="001405D1" w:rsidP="000B44B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752A">
        <w:rPr>
          <w:rFonts w:ascii="Arial" w:hAnsi="Arial" w:cs="Arial"/>
          <w:b/>
          <w:bCs/>
          <w:sz w:val="20"/>
          <w:szCs w:val="20"/>
        </w:rPr>
        <w:t>BS</w:t>
      </w:r>
      <w:r w:rsidR="008C752A">
        <w:rPr>
          <w:rFonts w:ascii="Arial" w:hAnsi="Arial" w:cs="Arial"/>
          <w:b/>
          <w:bCs/>
          <w:sz w:val="20"/>
          <w:szCs w:val="20"/>
        </w:rPr>
        <w:t>c</w:t>
      </w:r>
      <w:r w:rsidRPr="008C752A">
        <w:rPr>
          <w:rFonts w:ascii="Arial" w:hAnsi="Arial" w:cs="Arial"/>
          <w:b/>
          <w:bCs/>
          <w:sz w:val="20"/>
          <w:szCs w:val="20"/>
        </w:rPr>
        <w:t xml:space="preserve"> </w:t>
      </w:r>
      <w:r w:rsidR="00EA04E7" w:rsidRPr="008C752A">
        <w:rPr>
          <w:rFonts w:ascii="Arial" w:hAnsi="Arial" w:cs="Arial"/>
          <w:b/>
          <w:bCs/>
          <w:sz w:val="20"/>
          <w:szCs w:val="20"/>
        </w:rPr>
        <w:t>Computer Engineering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 xml:space="preserve"> (</w:t>
      </w:r>
      <w:r w:rsidR="00EA04E7" w:rsidRPr="008C752A">
        <w:rPr>
          <w:rFonts w:ascii="Arial" w:hAnsi="Arial" w:cs="Arial"/>
          <w:b/>
          <w:bCs/>
          <w:sz w:val="20"/>
          <w:szCs w:val="20"/>
        </w:rPr>
        <w:t>2.1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)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ab/>
      </w:r>
      <w:r w:rsidR="00A31C4D" w:rsidRPr="008C752A">
        <w:rPr>
          <w:rFonts w:ascii="Arial" w:hAnsi="Arial" w:cs="Arial"/>
          <w:b/>
          <w:bCs/>
          <w:sz w:val="20"/>
          <w:szCs w:val="20"/>
        </w:rPr>
        <w:tab/>
      </w:r>
      <w:r w:rsidR="00A31C4D" w:rsidRPr="008C752A">
        <w:rPr>
          <w:rFonts w:ascii="Arial" w:hAnsi="Arial" w:cs="Arial"/>
          <w:b/>
          <w:bCs/>
          <w:sz w:val="20"/>
          <w:szCs w:val="20"/>
        </w:rPr>
        <w:tab/>
      </w:r>
      <w:r w:rsidR="00D37970" w:rsidRPr="008C752A">
        <w:rPr>
          <w:rFonts w:ascii="Arial" w:hAnsi="Arial" w:cs="Arial"/>
          <w:b/>
          <w:bCs/>
          <w:sz w:val="20"/>
          <w:szCs w:val="20"/>
        </w:rPr>
        <w:t>2004</w:t>
      </w:r>
      <w:r w:rsidRPr="008C752A">
        <w:rPr>
          <w:rFonts w:ascii="Arial" w:hAnsi="Arial" w:cs="Arial"/>
          <w:b/>
          <w:bCs/>
          <w:sz w:val="20"/>
          <w:szCs w:val="20"/>
        </w:rPr>
        <w:t xml:space="preserve"> </w:t>
      </w:r>
      <w:r w:rsidR="00A31C4D" w:rsidRPr="008C752A">
        <w:rPr>
          <w:rFonts w:ascii="Arial" w:hAnsi="Arial" w:cs="Arial"/>
          <w:b/>
          <w:bCs/>
          <w:sz w:val="20"/>
          <w:szCs w:val="20"/>
        </w:rPr>
        <w:t>–</w:t>
      </w:r>
      <w:r w:rsidRPr="008C752A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 w:rsidRPr="008C752A">
        <w:rPr>
          <w:rFonts w:ascii="Arial" w:hAnsi="Arial" w:cs="Arial"/>
          <w:b/>
          <w:bCs/>
          <w:sz w:val="20"/>
          <w:szCs w:val="20"/>
        </w:rPr>
        <w:t>2008</w:t>
      </w:r>
    </w:p>
    <w:p w14:paraId="26A1F550" w14:textId="77777777" w:rsidR="00D37970" w:rsidRPr="008C752A" w:rsidRDefault="00EA04E7" w:rsidP="000B44B7">
      <w:pPr>
        <w:pStyle w:val="NoSpacing"/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Dublin University</w:t>
      </w:r>
    </w:p>
    <w:p w14:paraId="2E4CB42A" w14:textId="77777777" w:rsidR="00A0103B" w:rsidRDefault="00A0103B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4FA86847" w14:textId="77777777" w:rsidR="008C752A" w:rsidRPr="008C752A" w:rsidRDefault="008C752A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0AB54E67" w14:textId="77777777" w:rsidR="00A0103B" w:rsidRPr="008C752A" w:rsidRDefault="00A0103B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8C752A">
        <w:rPr>
          <w:rFonts w:ascii="Arial" w:hAnsi="Arial" w:cs="Arial"/>
          <w:b/>
          <w:bCs/>
          <w:sz w:val="20"/>
          <w:szCs w:val="20"/>
          <w:u w:val="single"/>
        </w:rPr>
        <w:t>Courses</w:t>
      </w:r>
    </w:p>
    <w:p w14:paraId="688D7A64" w14:textId="77777777" w:rsidR="00A0103B" w:rsidRPr="008C752A" w:rsidRDefault="00A0103B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169D3848" w14:textId="77777777" w:rsidR="00D37970" w:rsidRPr="008C752A" w:rsidRDefault="001405D1" w:rsidP="000B44B7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>AWS Certified</w:t>
      </w:r>
      <w:r w:rsidR="00EA04E7" w:rsidRPr="008C752A">
        <w:rPr>
          <w:rFonts w:ascii="Arial" w:hAnsi="Arial" w:cs="Arial"/>
          <w:sz w:val="20"/>
          <w:szCs w:val="20"/>
        </w:rPr>
        <w:t xml:space="preserve"> </w:t>
      </w:r>
      <w:r w:rsidR="00D37970" w:rsidRPr="008C752A">
        <w:rPr>
          <w:rFonts w:ascii="Arial" w:hAnsi="Arial" w:cs="Arial"/>
          <w:sz w:val="20"/>
          <w:szCs w:val="20"/>
        </w:rPr>
        <w:t xml:space="preserve">– </w:t>
      </w:r>
      <w:r w:rsidRPr="008C752A">
        <w:rPr>
          <w:rFonts w:ascii="Arial" w:hAnsi="Arial" w:cs="Arial"/>
          <w:sz w:val="20"/>
          <w:szCs w:val="20"/>
        </w:rPr>
        <w:t>Amazon</w:t>
      </w:r>
      <w:r w:rsidR="00D37970" w:rsidRPr="008C752A">
        <w:rPr>
          <w:rFonts w:ascii="Arial" w:hAnsi="Arial" w:cs="Arial"/>
          <w:sz w:val="20"/>
          <w:szCs w:val="20"/>
        </w:rPr>
        <w:t xml:space="preserve"> </w:t>
      </w:r>
      <w:r w:rsidR="00EA04E7" w:rsidRPr="008C752A">
        <w:rPr>
          <w:rFonts w:ascii="Arial" w:hAnsi="Arial" w:cs="Arial"/>
          <w:sz w:val="20"/>
          <w:szCs w:val="20"/>
        </w:rPr>
        <w:t>–</w:t>
      </w:r>
      <w:r w:rsidR="00D37970" w:rsidRPr="008C752A">
        <w:rPr>
          <w:rFonts w:ascii="Arial" w:hAnsi="Arial" w:cs="Arial"/>
          <w:sz w:val="20"/>
          <w:szCs w:val="20"/>
        </w:rPr>
        <w:t xml:space="preserve"> </w:t>
      </w:r>
      <w:r w:rsidRPr="008C752A">
        <w:rPr>
          <w:rFonts w:ascii="Arial" w:hAnsi="Arial" w:cs="Arial"/>
          <w:sz w:val="20"/>
          <w:szCs w:val="20"/>
        </w:rPr>
        <w:t>2022</w:t>
      </w:r>
    </w:p>
    <w:p w14:paraId="2884CF7D" w14:textId="77777777" w:rsidR="00EA04E7" w:rsidRPr="008C752A" w:rsidRDefault="00EA04E7" w:rsidP="000B44B7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PRINCE2 – </w:t>
      </w:r>
      <w:r w:rsidR="001405D1" w:rsidRPr="008C752A">
        <w:rPr>
          <w:rFonts w:ascii="Arial" w:hAnsi="Arial" w:cs="Arial"/>
          <w:sz w:val="20"/>
          <w:szCs w:val="20"/>
        </w:rPr>
        <w:t>Institute of Project Management</w:t>
      </w:r>
      <w:r w:rsidRPr="008C752A">
        <w:rPr>
          <w:rFonts w:ascii="Arial" w:hAnsi="Arial" w:cs="Arial"/>
          <w:sz w:val="20"/>
          <w:szCs w:val="20"/>
        </w:rPr>
        <w:t xml:space="preserve"> - </w:t>
      </w:r>
      <w:r w:rsidR="001405D1" w:rsidRPr="008C752A">
        <w:rPr>
          <w:rFonts w:ascii="Arial" w:hAnsi="Arial" w:cs="Arial"/>
          <w:sz w:val="20"/>
          <w:szCs w:val="20"/>
        </w:rPr>
        <w:t>2013</w:t>
      </w:r>
    </w:p>
    <w:p w14:paraId="0A18C422" w14:textId="77777777" w:rsidR="00EA04E7" w:rsidRDefault="00EA04E7" w:rsidP="000B44B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328F808" w14:textId="77777777" w:rsidR="008C752A" w:rsidRPr="008C752A" w:rsidRDefault="008C752A" w:rsidP="000B44B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5C04724" w14:textId="77777777" w:rsidR="00A0103B" w:rsidRPr="008C752A" w:rsidRDefault="00A0103B" w:rsidP="000B44B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8C752A">
        <w:rPr>
          <w:rFonts w:ascii="Arial" w:hAnsi="Arial" w:cs="Arial"/>
          <w:b/>
          <w:bCs/>
          <w:sz w:val="20"/>
          <w:szCs w:val="20"/>
          <w:u w:val="single"/>
        </w:rPr>
        <w:t>Tools/Skills</w:t>
      </w:r>
    </w:p>
    <w:p w14:paraId="3C75E9D9" w14:textId="77777777" w:rsidR="00A0103B" w:rsidRPr="008C752A" w:rsidRDefault="00A0103B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12990566" w14:textId="77777777" w:rsidR="00D37970" w:rsidRPr="008C752A" w:rsidRDefault="001405D1" w:rsidP="000B44B7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C752A">
        <w:rPr>
          <w:rFonts w:ascii="Arial" w:hAnsi="Arial" w:cs="Arial"/>
          <w:sz w:val="20"/>
          <w:szCs w:val="20"/>
        </w:rPr>
        <w:t xml:space="preserve">Languages: Python, Java, </w:t>
      </w:r>
      <w:r w:rsidR="00BD497E" w:rsidRPr="008C752A">
        <w:rPr>
          <w:rFonts w:ascii="Arial" w:hAnsi="Arial" w:cs="Arial"/>
          <w:sz w:val="20"/>
          <w:szCs w:val="20"/>
        </w:rPr>
        <w:t>AWS,</w:t>
      </w:r>
      <w:r w:rsidR="0055172B" w:rsidRPr="008C752A">
        <w:rPr>
          <w:rFonts w:ascii="Arial" w:hAnsi="Arial" w:cs="Arial"/>
          <w:sz w:val="20"/>
          <w:szCs w:val="20"/>
        </w:rPr>
        <w:t xml:space="preserve"> Azure,</w:t>
      </w:r>
      <w:r w:rsidR="00BD497E" w:rsidRPr="008C752A">
        <w:rPr>
          <w:rFonts w:ascii="Arial" w:hAnsi="Arial" w:cs="Arial"/>
          <w:sz w:val="20"/>
          <w:szCs w:val="20"/>
        </w:rPr>
        <w:t xml:space="preserve"> Kubernetes, </w:t>
      </w:r>
      <w:r w:rsidR="0055172B" w:rsidRPr="008C752A">
        <w:rPr>
          <w:rFonts w:ascii="Arial" w:hAnsi="Arial" w:cs="Arial"/>
          <w:sz w:val="20"/>
          <w:szCs w:val="20"/>
        </w:rPr>
        <w:t xml:space="preserve">Golang, </w:t>
      </w:r>
      <w:r w:rsidR="00BD497E" w:rsidRPr="008C752A">
        <w:rPr>
          <w:rFonts w:ascii="Arial" w:hAnsi="Arial" w:cs="Arial"/>
          <w:sz w:val="20"/>
          <w:szCs w:val="20"/>
        </w:rPr>
        <w:t xml:space="preserve">TypeScript, </w:t>
      </w:r>
      <w:r w:rsidRPr="008C752A">
        <w:rPr>
          <w:rFonts w:ascii="Arial" w:hAnsi="Arial" w:cs="Arial"/>
          <w:sz w:val="20"/>
          <w:szCs w:val="20"/>
        </w:rPr>
        <w:t xml:space="preserve">Spring, </w:t>
      </w:r>
      <w:proofErr w:type="spellStart"/>
      <w:r w:rsidRPr="008C752A">
        <w:rPr>
          <w:rFonts w:ascii="Arial" w:hAnsi="Arial" w:cs="Arial"/>
          <w:sz w:val="20"/>
          <w:szCs w:val="20"/>
        </w:rPr>
        <w:t>JQuery</w:t>
      </w:r>
      <w:proofErr w:type="spellEnd"/>
      <w:r w:rsidRPr="008C752A">
        <w:rPr>
          <w:rFonts w:ascii="Arial" w:hAnsi="Arial" w:cs="Arial"/>
          <w:sz w:val="20"/>
          <w:szCs w:val="20"/>
        </w:rPr>
        <w:t xml:space="preserve">, </w:t>
      </w:r>
      <w:r w:rsidR="00BD497E" w:rsidRPr="008C752A">
        <w:rPr>
          <w:rFonts w:ascii="Arial" w:hAnsi="Arial" w:cs="Arial"/>
          <w:sz w:val="20"/>
          <w:szCs w:val="20"/>
        </w:rPr>
        <w:t>Unity C# and JS</w:t>
      </w:r>
    </w:p>
    <w:p w14:paraId="1370CC2F" w14:textId="77777777" w:rsidR="00A0103B" w:rsidRPr="008C752A" w:rsidRDefault="00A0103B" w:rsidP="000B44B7">
      <w:pPr>
        <w:pStyle w:val="NoSpacing"/>
        <w:rPr>
          <w:rFonts w:ascii="Arial" w:hAnsi="Arial" w:cs="Arial"/>
          <w:sz w:val="20"/>
          <w:szCs w:val="20"/>
        </w:rPr>
      </w:pPr>
    </w:p>
    <w:p w14:paraId="6955EE67" w14:textId="77777777" w:rsidR="00055FD8" w:rsidRPr="008C752A" w:rsidRDefault="00055FD8" w:rsidP="000B44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sectPr w:rsidR="00055FD8" w:rsidRPr="008C752A" w:rsidSect="00DC201B">
      <w:headerReference w:type="default" r:id="rId8"/>
      <w:footerReference w:type="default" r:id="rId9"/>
      <w:pgSz w:w="11906" w:h="16838"/>
      <w:pgMar w:top="422" w:right="991" w:bottom="1078" w:left="993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B436" w14:textId="77777777" w:rsidR="00DC201B" w:rsidRDefault="00DC201B">
      <w:r>
        <w:separator/>
      </w:r>
    </w:p>
  </w:endnote>
  <w:endnote w:type="continuationSeparator" w:id="0">
    <w:p w14:paraId="204DAF2B" w14:textId="77777777" w:rsidR="00DC201B" w:rsidRDefault="00D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BA4" w14:textId="77777777" w:rsidR="006109AE" w:rsidRPr="00540B90" w:rsidRDefault="006109AE" w:rsidP="000B1900">
    <w:pPr>
      <w:jc w:val="center"/>
      <w:rPr>
        <w:rFonts w:ascii="Arial" w:hAnsi="Arial" w:cs="Arial"/>
        <w:sz w:val="20"/>
        <w:szCs w:val="20"/>
      </w:rPr>
    </w:pPr>
    <w:r w:rsidRPr="00540B90">
      <w:rPr>
        <w:rFonts w:ascii="Arial" w:hAnsi="Arial" w:cs="Arial"/>
        <w:sz w:val="20"/>
        <w:szCs w:val="20"/>
      </w:rPr>
      <w:t xml:space="preserve">Archer </w:t>
    </w:r>
    <w:r w:rsidR="00D253EE">
      <w:rPr>
        <w:rFonts w:ascii="Arial" w:hAnsi="Arial" w:cs="Arial"/>
        <w:sz w:val="20"/>
        <w:szCs w:val="20"/>
      </w:rPr>
      <w:t>Recruitment</w:t>
    </w:r>
    <w:r w:rsidRPr="00540B90">
      <w:rPr>
        <w:rFonts w:ascii="Arial" w:hAnsi="Arial" w:cs="Arial"/>
        <w:sz w:val="20"/>
        <w:szCs w:val="20"/>
      </w:rPr>
      <w:t xml:space="preserve">, </w:t>
    </w:r>
    <w:r w:rsidR="00DA3F63">
      <w:rPr>
        <w:rFonts w:ascii="Arial" w:hAnsi="Arial" w:cs="Arial"/>
        <w:sz w:val="20"/>
        <w:szCs w:val="20"/>
      </w:rPr>
      <w:t>2 Westland Square</w:t>
    </w:r>
    <w:r w:rsidR="004F5401">
      <w:rPr>
        <w:rFonts w:ascii="Arial" w:hAnsi="Arial" w:cs="Arial"/>
        <w:sz w:val="20"/>
        <w:szCs w:val="20"/>
      </w:rPr>
      <w:t xml:space="preserve">, </w:t>
    </w:r>
    <w:r w:rsidRPr="00540B90">
      <w:rPr>
        <w:rFonts w:ascii="Arial" w:hAnsi="Arial" w:cs="Arial"/>
        <w:sz w:val="20"/>
        <w:szCs w:val="20"/>
      </w:rPr>
      <w:t>Dublin</w:t>
    </w:r>
    <w:r w:rsidR="00540B90">
      <w:rPr>
        <w:rFonts w:ascii="Arial" w:hAnsi="Arial" w:cs="Arial"/>
        <w:sz w:val="20"/>
        <w:szCs w:val="20"/>
      </w:rPr>
      <w:t xml:space="preserve"> 2. </w:t>
    </w:r>
    <w:r w:rsidR="00D253EE">
      <w:rPr>
        <w:rFonts w:ascii="Arial" w:hAnsi="Arial" w:cs="Arial"/>
        <w:sz w:val="20"/>
        <w:szCs w:val="20"/>
      </w:rPr>
      <w:t>Ph</w:t>
    </w:r>
    <w:r w:rsidR="00540B90">
      <w:rPr>
        <w:rFonts w:ascii="Arial" w:hAnsi="Arial" w:cs="Arial"/>
        <w:sz w:val="20"/>
        <w:szCs w:val="20"/>
      </w:rPr>
      <w:t xml:space="preserve">: 01 </w:t>
    </w:r>
    <w:r w:rsidR="00DA3F63">
      <w:rPr>
        <w:rFonts w:ascii="Arial" w:hAnsi="Arial" w:cs="Arial"/>
        <w:sz w:val="20"/>
        <w:szCs w:val="20"/>
      </w:rPr>
      <w:t>649 8500</w:t>
    </w:r>
    <w:r w:rsidR="004F5401">
      <w:rPr>
        <w:rFonts w:ascii="Arial" w:hAnsi="Arial" w:cs="Arial"/>
        <w:sz w:val="20"/>
        <w:szCs w:val="20"/>
      </w:rPr>
      <w:t xml:space="preserve"> info@archer.ie</w:t>
    </w:r>
  </w:p>
  <w:p w14:paraId="711A0A51" w14:textId="77777777" w:rsidR="006109AE" w:rsidRPr="00540B90" w:rsidRDefault="006109A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7781" w14:textId="77777777" w:rsidR="00DC201B" w:rsidRDefault="00DC201B">
      <w:r>
        <w:separator/>
      </w:r>
    </w:p>
  </w:footnote>
  <w:footnote w:type="continuationSeparator" w:id="0">
    <w:p w14:paraId="1B4CD51C" w14:textId="77777777" w:rsidR="00DC201B" w:rsidRDefault="00DC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E84C" w14:textId="77777777" w:rsidR="00540B90" w:rsidRPr="00540B90" w:rsidRDefault="00540B90" w:rsidP="00672FF9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D5DC3"/>
    <w:multiLevelType w:val="hybridMultilevel"/>
    <w:tmpl w:val="7B2A5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2720E"/>
    <w:multiLevelType w:val="hybridMultilevel"/>
    <w:tmpl w:val="9E76C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811"/>
    <w:multiLevelType w:val="hybridMultilevel"/>
    <w:tmpl w:val="5D924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1000D"/>
    <w:multiLevelType w:val="hybridMultilevel"/>
    <w:tmpl w:val="2A0E9EB2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5B33B1B"/>
    <w:multiLevelType w:val="hybridMultilevel"/>
    <w:tmpl w:val="61185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00BB9"/>
    <w:multiLevelType w:val="hybridMultilevel"/>
    <w:tmpl w:val="DA60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4FFF"/>
    <w:multiLevelType w:val="hybridMultilevel"/>
    <w:tmpl w:val="3B442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340B"/>
    <w:multiLevelType w:val="hybridMultilevel"/>
    <w:tmpl w:val="96861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03128"/>
    <w:multiLevelType w:val="hybridMultilevel"/>
    <w:tmpl w:val="076898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C0B"/>
    <w:multiLevelType w:val="hybridMultilevel"/>
    <w:tmpl w:val="AB76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E1047"/>
    <w:multiLevelType w:val="hybridMultilevel"/>
    <w:tmpl w:val="C4C4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7247E"/>
    <w:multiLevelType w:val="hybridMultilevel"/>
    <w:tmpl w:val="7DEE8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8319B"/>
    <w:multiLevelType w:val="hybridMultilevel"/>
    <w:tmpl w:val="8A14C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869A2"/>
    <w:multiLevelType w:val="hybridMultilevel"/>
    <w:tmpl w:val="7C58B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A89"/>
    <w:multiLevelType w:val="hybridMultilevel"/>
    <w:tmpl w:val="9FEC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C23F2"/>
    <w:multiLevelType w:val="hybridMultilevel"/>
    <w:tmpl w:val="8F3207B0"/>
    <w:lvl w:ilvl="0" w:tplc="B2921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859CC"/>
    <w:multiLevelType w:val="hybridMultilevel"/>
    <w:tmpl w:val="6D3C1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023F8"/>
    <w:multiLevelType w:val="hybridMultilevel"/>
    <w:tmpl w:val="3366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32AEC"/>
    <w:multiLevelType w:val="hybridMultilevel"/>
    <w:tmpl w:val="D222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66842"/>
    <w:multiLevelType w:val="hybridMultilevel"/>
    <w:tmpl w:val="E6366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1006"/>
    <w:multiLevelType w:val="hybridMultilevel"/>
    <w:tmpl w:val="BB5E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B4305"/>
    <w:multiLevelType w:val="hybridMultilevel"/>
    <w:tmpl w:val="9FAE6D7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60030E7"/>
    <w:multiLevelType w:val="hybridMultilevel"/>
    <w:tmpl w:val="A058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75D46"/>
    <w:multiLevelType w:val="hybridMultilevel"/>
    <w:tmpl w:val="17C6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1B1E"/>
    <w:multiLevelType w:val="hybridMultilevel"/>
    <w:tmpl w:val="894C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CFB"/>
    <w:multiLevelType w:val="hybridMultilevel"/>
    <w:tmpl w:val="6B68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23B8"/>
    <w:multiLevelType w:val="hybridMultilevel"/>
    <w:tmpl w:val="1CFA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969B5"/>
    <w:multiLevelType w:val="hybridMultilevel"/>
    <w:tmpl w:val="346A3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C4C58"/>
    <w:multiLevelType w:val="hybridMultilevel"/>
    <w:tmpl w:val="3F38BA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F58E5"/>
    <w:multiLevelType w:val="hybridMultilevel"/>
    <w:tmpl w:val="3464268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3A85EBB"/>
    <w:multiLevelType w:val="hybridMultilevel"/>
    <w:tmpl w:val="822662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EC0FB7"/>
    <w:multiLevelType w:val="hybridMultilevel"/>
    <w:tmpl w:val="222E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B7797"/>
    <w:multiLevelType w:val="hybridMultilevel"/>
    <w:tmpl w:val="5B2E5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E774C"/>
    <w:multiLevelType w:val="hybridMultilevel"/>
    <w:tmpl w:val="CB88C5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6A5A5742"/>
    <w:multiLevelType w:val="hybridMultilevel"/>
    <w:tmpl w:val="8F8A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43FB1"/>
    <w:multiLevelType w:val="hybridMultilevel"/>
    <w:tmpl w:val="49186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2298"/>
    <w:multiLevelType w:val="hybridMultilevel"/>
    <w:tmpl w:val="98E86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58C"/>
    <w:multiLevelType w:val="hybridMultilevel"/>
    <w:tmpl w:val="A06CB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16781"/>
    <w:multiLevelType w:val="hybridMultilevel"/>
    <w:tmpl w:val="384E6B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166C"/>
    <w:multiLevelType w:val="hybridMultilevel"/>
    <w:tmpl w:val="CB88C5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341897">
    <w:abstractNumId w:val="3"/>
  </w:num>
  <w:num w:numId="2" w16cid:durableId="1894998041">
    <w:abstractNumId w:val="17"/>
  </w:num>
  <w:num w:numId="3" w16cid:durableId="1770853224">
    <w:abstractNumId w:val="13"/>
  </w:num>
  <w:num w:numId="4" w16cid:durableId="882595550">
    <w:abstractNumId w:val="38"/>
  </w:num>
  <w:num w:numId="5" w16cid:durableId="1530295192">
    <w:abstractNumId w:val="1"/>
  </w:num>
  <w:num w:numId="6" w16cid:durableId="1894660923">
    <w:abstractNumId w:val="5"/>
  </w:num>
  <w:num w:numId="7" w16cid:durableId="2016683345">
    <w:abstractNumId w:val="36"/>
  </w:num>
  <w:num w:numId="8" w16cid:durableId="14094978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755135555">
    <w:abstractNumId w:val="11"/>
  </w:num>
  <w:num w:numId="10" w16cid:durableId="2041853776">
    <w:abstractNumId w:val="9"/>
  </w:num>
  <w:num w:numId="11" w16cid:durableId="925111108">
    <w:abstractNumId w:val="10"/>
  </w:num>
  <w:num w:numId="12" w16cid:durableId="962266852">
    <w:abstractNumId w:val="30"/>
  </w:num>
  <w:num w:numId="13" w16cid:durableId="466431019">
    <w:abstractNumId w:val="29"/>
  </w:num>
  <w:num w:numId="14" w16cid:durableId="471603971">
    <w:abstractNumId w:val="22"/>
  </w:num>
  <w:num w:numId="15" w16cid:durableId="1749157243">
    <w:abstractNumId w:val="4"/>
  </w:num>
  <w:num w:numId="16" w16cid:durableId="1599678183">
    <w:abstractNumId w:val="28"/>
  </w:num>
  <w:num w:numId="17" w16cid:durableId="882330509">
    <w:abstractNumId w:val="7"/>
  </w:num>
  <w:num w:numId="18" w16cid:durableId="403333618">
    <w:abstractNumId w:val="37"/>
  </w:num>
  <w:num w:numId="19" w16cid:durableId="1400130459">
    <w:abstractNumId w:val="20"/>
  </w:num>
  <w:num w:numId="20" w16cid:durableId="1355838062">
    <w:abstractNumId w:val="14"/>
  </w:num>
  <w:num w:numId="21" w16cid:durableId="729885746">
    <w:abstractNumId w:val="2"/>
  </w:num>
  <w:num w:numId="22" w16cid:durableId="947152661">
    <w:abstractNumId w:val="33"/>
  </w:num>
  <w:num w:numId="23" w16cid:durableId="1845516000">
    <w:abstractNumId w:val="39"/>
  </w:num>
  <w:num w:numId="24" w16cid:durableId="537594043">
    <w:abstractNumId w:val="31"/>
  </w:num>
  <w:num w:numId="25" w16cid:durableId="353924020">
    <w:abstractNumId w:val="34"/>
  </w:num>
  <w:num w:numId="26" w16cid:durableId="600070800">
    <w:abstractNumId w:val="40"/>
  </w:num>
  <w:num w:numId="27" w16cid:durableId="98254928">
    <w:abstractNumId w:val="26"/>
  </w:num>
  <w:num w:numId="28" w16cid:durableId="211187171">
    <w:abstractNumId w:val="18"/>
  </w:num>
  <w:num w:numId="29" w16cid:durableId="1187325198">
    <w:abstractNumId w:val="32"/>
  </w:num>
  <w:num w:numId="30" w16cid:durableId="981350021">
    <w:abstractNumId w:val="24"/>
  </w:num>
  <w:num w:numId="31" w16cid:durableId="1262488458">
    <w:abstractNumId w:val="21"/>
  </w:num>
  <w:num w:numId="32" w16cid:durableId="1413316363">
    <w:abstractNumId w:val="35"/>
  </w:num>
  <w:num w:numId="33" w16cid:durableId="254630375">
    <w:abstractNumId w:val="23"/>
  </w:num>
  <w:num w:numId="34" w16cid:durableId="1306399019">
    <w:abstractNumId w:val="27"/>
  </w:num>
  <w:num w:numId="35" w16cid:durableId="1202982689">
    <w:abstractNumId w:val="25"/>
  </w:num>
  <w:num w:numId="36" w16cid:durableId="365642241">
    <w:abstractNumId w:val="16"/>
  </w:num>
  <w:num w:numId="37" w16cid:durableId="1634403681">
    <w:abstractNumId w:val="6"/>
  </w:num>
  <w:num w:numId="38" w16cid:durableId="2057311132">
    <w:abstractNumId w:val="12"/>
  </w:num>
  <w:num w:numId="39" w16cid:durableId="171072862">
    <w:abstractNumId w:val="8"/>
  </w:num>
  <w:num w:numId="40" w16cid:durableId="960378951">
    <w:abstractNumId w:val="15"/>
  </w:num>
  <w:num w:numId="41" w16cid:durableId="9869323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MDS3NDMxMTIwNzJV0lEKTi0uzszPAykwrAUAKL0GOCwAAAA="/>
  </w:docVars>
  <w:rsids>
    <w:rsidRoot w:val="00A0103B"/>
    <w:rsid w:val="00016248"/>
    <w:rsid w:val="00026248"/>
    <w:rsid w:val="00035745"/>
    <w:rsid w:val="00051B35"/>
    <w:rsid w:val="00055FD8"/>
    <w:rsid w:val="0006518C"/>
    <w:rsid w:val="00071C5F"/>
    <w:rsid w:val="0007423D"/>
    <w:rsid w:val="00085234"/>
    <w:rsid w:val="00093446"/>
    <w:rsid w:val="0009383E"/>
    <w:rsid w:val="0009499B"/>
    <w:rsid w:val="000A0119"/>
    <w:rsid w:val="000A247D"/>
    <w:rsid w:val="000A5713"/>
    <w:rsid w:val="000B1900"/>
    <w:rsid w:val="000B44B7"/>
    <w:rsid w:val="000C041F"/>
    <w:rsid w:val="000C4222"/>
    <w:rsid w:val="000D31D9"/>
    <w:rsid w:val="000E4AF7"/>
    <w:rsid w:val="000F3C2F"/>
    <w:rsid w:val="00110E9B"/>
    <w:rsid w:val="00123D6C"/>
    <w:rsid w:val="00124D08"/>
    <w:rsid w:val="001405D1"/>
    <w:rsid w:val="00146E3B"/>
    <w:rsid w:val="00153AFC"/>
    <w:rsid w:val="0015461F"/>
    <w:rsid w:val="00190D53"/>
    <w:rsid w:val="001A1FAF"/>
    <w:rsid w:val="001A4AED"/>
    <w:rsid w:val="001B08D2"/>
    <w:rsid w:val="001B1E9D"/>
    <w:rsid w:val="001B61C5"/>
    <w:rsid w:val="001C03A3"/>
    <w:rsid w:val="001C5A5A"/>
    <w:rsid w:val="001C648B"/>
    <w:rsid w:val="001F463A"/>
    <w:rsid w:val="001F6891"/>
    <w:rsid w:val="002146B3"/>
    <w:rsid w:val="00217F12"/>
    <w:rsid w:val="002378E2"/>
    <w:rsid w:val="00240E1E"/>
    <w:rsid w:val="00253F55"/>
    <w:rsid w:val="002544DF"/>
    <w:rsid w:val="00256A5E"/>
    <w:rsid w:val="00256C52"/>
    <w:rsid w:val="002870A0"/>
    <w:rsid w:val="00292D59"/>
    <w:rsid w:val="00293DEB"/>
    <w:rsid w:val="002B0DDA"/>
    <w:rsid w:val="002B1857"/>
    <w:rsid w:val="002B5F8F"/>
    <w:rsid w:val="002D5386"/>
    <w:rsid w:val="002E3692"/>
    <w:rsid w:val="002E5748"/>
    <w:rsid w:val="002E7886"/>
    <w:rsid w:val="00314BEF"/>
    <w:rsid w:val="003359D8"/>
    <w:rsid w:val="003435CA"/>
    <w:rsid w:val="003719ED"/>
    <w:rsid w:val="00390D2C"/>
    <w:rsid w:val="003947CB"/>
    <w:rsid w:val="0039633F"/>
    <w:rsid w:val="00396EF0"/>
    <w:rsid w:val="003A387E"/>
    <w:rsid w:val="003C2DE7"/>
    <w:rsid w:val="003C2FCE"/>
    <w:rsid w:val="003E034A"/>
    <w:rsid w:val="00400147"/>
    <w:rsid w:val="0040661A"/>
    <w:rsid w:val="0040765F"/>
    <w:rsid w:val="0042130E"/>
    <w:rsid w:val="004241F8"/>
    <w:rsid w:val="00424A64"/>
    <w:rsid w:val="00437A6A"/>
    <w:rsid w:val="00437E94"/>
    <w:rsid w:val="00450F5C"/>
    <w:rsid w:val="004819B7"/>
    <w:rsid w:val="004837D9"/>
    <w:rsid w:val="00491484"/>
    <w:rsid w:val="00497A87"/>
    <w:rsid w:val="004A3FE1"/>
    <w:rsid w:val="004C3566"/>
    <w:rsid w:val="004F2895"/>
    <w:rsid w:val="004F5401"/>
    <w:rsid w:val="00500F3F"/>
    <w:rsid w:val="005019A9"/>
    <w:rsid w:val="00505E37"/>
    <w:rsid w:val="00511A10"/>
    <w:rsid w:val="00514AB5"/>
    <w:rsid w:val="005156B6"/>
    <w:rsid w:val="0054048A"/>
    <w:rsid w:val="00540B90"/>
    <w:rsid w:val="0055172B"/>
    <w:rsid w:val="005551FE"/>
    <w:rsid w:val="00563491"/>
    <w:rsid w:val="00563C2E"/>
    <w:rsid w:val="00570CD9"/>
    <w:rsid w:val="0058783B"/>
    <w:rsid w:val="005A7981"/>
    <w:rsid w:val="005B4032"/>
    <w:rsid w:val="005F3E51"/>
    <w:rsid w:val="006109AE"/>
    <w:rsid w:val="0063145F"/>
    <w:rsid w:val="00636B45"/>
    <w:rsid w:val="00637F26"/>
    <w:rsid w:val="00643EDF"/>
    <w:rsid w:val="00647D78"/>
    <w:rsid w:val="00653163"/>
    <w:rsid w:val="00663402"/>
    <w:rsid w:val="00671766"/>
    <w:rsid w:val="00672FF9"/>
    <w:rsid w:val="0067587B"/>
    <w:rsid w:val="006B07DC"/>
    <w:rsid w:val="006D2A8F"/>
    <w:rsid w:val="006E6563"/>
    <w:rsid w:val="00706619"/>
    <w:rsid w:val="00715050"/>
    <w:rsid w:val="00724316"/>
    <w:rsid w:val="0074596D"/>
    <w:rsid w:val="00762EF7"/>
    <w:rsid w:val="00762FB5"/>
    <w:rsid w:val="00767F88"/>
    <w:rsid w:val="00773FC1"/>
    <w:rsid w:val="00792DCA"/>
    <w:rsid w:val="007B7DD6"/>
    <w:rsid w:val="007C5058"/>
    <w:rsid w:val="007D15A8"/>
    <w:rsid w:val="007D4E90"/>
    <w:rsid w:val="007D7009"/>
    <w:rsid w:val="00810532"/>
    <w:rsid w:val="00815740"/>
    <w:rsid w:val="00821F16"/>
    <w:rsid w:val="00843435"/>
    <w:rsid w:val="00847F64"/>
    <w:rsid w:val="00853EA4"/>
    <w:rsid w:val="0085637C"/>
    <w:rsid w:val="00874A8D"/>
    <w:rsid w:val="00880D36"/>
    <w:rsid w:val="008873F0"/>
    <w:rsid w:val="00895880"/>
    <w:rsid w:val="00895FA9"/>
    <w:rsid w:val="00897D8C"/>
    <w:rsid w:val="008C752A"/>
    <w:rsid w:val="008E07F1"/>
    <w:rsid w:val="008E586C"/>
    <w:rsid w:val="009075E7"/>
    <w:rsid w:val="00924B40"/>
    <w:rsid w:val="00926527"/>
    <w:rsid w:val="00947193"/>
    <w:rsid w:val="009573B9"/>
    <w:rsid w:val="0095746F"/>
    <w:rsid w:val="00967D87"/>
    <w:rsid w:val="00980764"/>
    <w:rsid w:val="009A0F85"/>
    <w:rsid w:val="009C1508"/>
    <w:rsid w:val="009C2EC1"/>
    <w:rsid w:val="009C4BB0"/>
    <w:rsid w:val="009C586E"/>
    <w:rsid w:val="009D3E5E"/>
    <w:rsid w:val="009D78AC"/>
    <w:rsid w:val="009E507C"/>
    <w:rsid w:val="00A0045B"/>
    <w:rsid w:val="00A0103B"/>
    <w:rsid w:val="00A17C07"/>
    <w:rsid w:val="00A31C4D"/>
    <w:rsid w:val="00A3476B"/>
    <w:rsid w:val="00A43F09"/>
    <w:rsid w:val="00A5591C"/>
    <w:rsid w:val="00A56BC4"/>
    <w:rsid w:val="00A84925"/>
    <w:rsid w:val="00A8667A"/>
    <w:rsid w:val="00A974B1"/>
    <w:rsid w:val="00AA6556"/>
    <w:rsid w:val="00AB36A9"/>
    <w:rsid w:val="00AC420F"/>
    <w:rsid w:val="00AD76DC"/>
    <w:rsid w:val="00B0134D"/>
    <w:rsid w:val="00B0168F"/>
    <w:rsid w:val="00B03391"/>
    <w:rsid w:val="00B13981"/>
    <w:rsid w:val="00B16FBD"/>
    <w:rsid w:val="00B275BA"/>
    <w:rsid w:val="00B30620"/>
    <w:rsid w:val="00B329E2"/>
    <w:rsid w:val="00B36D5E"/>
    <w:rsid w:val="00B539C2"/>
    <w:rsid w:val="00B57506"/>
    <w:rsid w:val="00B70FC9"/>
    <w:rsid w:val="00B81007"/>
    <w:rsid w:val="00B825DC"/>
    <w:rsid w:val="00B82EE8"/>
    <w:rsid w:val="00B8451A"/>
    <w:rsid w:val="00B94E00"/>
    <w:rsid w:val="00BA054C"/>
    <w:rsid w:val="00BA654C"/>
    <w:rsid w:val="00BA7445"/>
    <w:rsid w:val="00BD497E"/>
    <w:rsid w:val="00BD5353"/>
    <w:rsid w:val="00BD7A39"/>
    <w:rsid w:val="00BF78DC"/>
    <w:rsid w:val="00C0245D"/>
    <w:rsid w:val="00C10BC7"/>
    <w:rsid w:val="00C12C0E"/>
    <w:rsid w:val="00C429B5"/>
    <w:rsid w:val="00C4358D"/>
    <w:rsid w:val="00C47E07"/>
    <w:rsid w:val="00CA4BD0"/>
    <w:rsid w:val="00CA598E"/>
    <w:rsid w:val="00CC784A"/>
    <w:rsid w:val="00CD2637"/>
    <w:rsid w:val="00CD696D"/>
    <w:rsid w:val="00D01489"/>
    <w:rsid w:val="00D01ACB"/>
    <w:rsid w:val="00D10D1B"/>
    <w:rsid w:val="00D17A34"/>
    <w:rsid w:val="00D21893"/>
    <w:rsid w:val="00D21F75"/>
    <w:rsid w:val="00D253EE"/>
    <w:rsid w:val="00D37970"/>
    <w:rsid w:val="00D61CEE"/>
    <w:rsid w:val="00D70ED3"/>
    <w:rsid w:val="00D71357"/>
    <w:rsid w:val="00D8150C"/>
    <w:rsid w:val="00D82F42"/>
    <w:rsid w:val="00D86C09"/>
    <w:rsid w:val="00D96DCE"/>
    <w:rsid w:val="00DA3F63"/>
    <w:rsid w:val="00DA7767"/>
    <w:rsid w:val="00DB2F1B"/>
    <w:rsid w:val="00DC201B"/>
    <w:rsid w:val="00DC2D57"/>
    <w:rsid w:val="00DD690A"/>
    <w:rsid w:val="00DF0C9D"/>
    <w:rsid w:val="00E319AF"/>
    <w:rsid w:val="00E406DC"/>
    <w:rsid w:val="00E45F48"/>
    <w:rsid w:val="00E650C3"/>
    <w:rsid w:val="00E73890"/>
    <w:rsid w:val="00E73D81"/>
    <w:rsid w:val="00E74C44"/>
    <w:rsid w:val="00E861D3"/>
    <w:rsid w:val="00E87482"/>
    <w:rsid w:val="00E97CB0"/>
    <w:rsid w:val="00EA04E7"/>
    <w:rsid w:val="00EA52B0"/>
    <w:rsid w:val="00EA5EFB"/>
    <w:rsid w:val="00EC3FD3"/>
    <w:rsid w:val="00F01F14"/>
    <w:rsid w:val="00F02B3B"/>
    <w:rsid w:val="00F0725E"/>
    <w:rsid w:val="00F36E22"/>
    <w:rsid w:val="00F40BB1"/>
    <w:rsid w:val="00F42257"/>
    <w:rsid w:val="00F570EE"/>
    <w:rsid w:val="00F72831"/>
    <w:rsid w:val="00F85147"/>
    <w:rsid w:val="00F90899"/>
    <w:rsid w:val="00FA7CD7"/>
    <w:rsid w:val="00FB1B5B"/>
    <w:rsid w:val="00FB1DF7"/>
    <w:rsid w:val="00FD1454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C480"/>
  <w15:docId w15:val="{ADF801BA-BA8F-40B7-9E62-0811C6D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B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3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3E51"/>
    <w:pPr>
      <w:keepNext/>
      <w:spacing w:after="120"/>
      <w:outlineLvl w:val="1"/>
    </w:pPr>
    <w:rPr>
      <w:rFonts w:ascii="Arial" w:hAnsi="Arial" w:cs="Arial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D01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F3E51"/>
    <w:pPr>
      <w:keepNext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D218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Header"/>
    <w:rsid w:val="005F3E51"/>
    <w:pPr>
      <w:tabs>
        <w:tab w:val="clear" w:pos="4320"/>
        <w:tab w:val="clear" w:pos="8640"/>
      </w:tabs>
    </w:pPr>
    <w:rPr>
      <w:rFonts w:ascii="Arial" w:hAnsi="Arial" w:cs="Arial"/>
    </w:rPr>
  </w:style>
  <w:style w:type="paragraph" w:customStyle="1" w:styleId="Name">
    <w:name w:val="Name"/>
    <w:basedOn w:val="Heading1"/>
    <w:rsid w:val="005F3E51"/>
    <w:pPr>
      <w:tabs>
        <w:tab w:val="right" w:pos="10080"/>
      </w:tabs>
      <w:spacing w:before="0" w:after="0"/>
      <w:ind w:right="-874"/>
    </w:pPr>
    <w:rPr>
      <w:rFonts w:ascii="Arial Black" w:hAnsi="Arial Black" w:cs="Times New Roman"/>
      <w:b w:val="0"/>
      <w:bCs w:val="0"/>
      <w:kern w:val="0"/>
      <w:sz w:val="36"/>
      <w:szCs w:val="36"/>
    </w:rPr>
  </w:style>
  <w:style w:type="paragraph" w:customStyle="1" w:styleId="CVTitle">
    <w:name w:val="CV Title"/>
    <w:basedOn w:val="Caption"/>
    <w:rsid w:val="005F3E51"/>
    <w:pPr>
      <w:spacing w:after="120"/>
    </w:pPr>
    <w:rPr>
      <w:rFonts w:ascii="Arial" w:hAnsi="Arial" w:cs="Arial"/>
      <w:b w:val="0"/>
      <w:bCs w:val="0"/>
      <w:smallCaps/>
    </w:rPr>
  </w:style>
  <w:style w:type="paragraph" w:customStyle="1" w:styleId="Company">
    <w:name w:val="Company"/>
    <w:basedOn w:val="Normal"/>
    <w:next w:val="Normal"/>
    <w:rsid w:val="005F3E51"/>
    <w:pPr>
      <w:keepLines/>
      <w:autoSpaceDE w:val="0"/>
      <w:autoSpaceDN w:val="0"/>
      <w:spacing w:after="120"/>
    </w:pPr>
    <w:rPr>
      <w:rFonts w:ascii="Arial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rsid w:val="005F3E51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rsid w:val="005F3E5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F3E51"/>
    <w:rPr>
      <w:b/>
      <w:bCs/>
      <w:sz w:val="20"/>
      <w:szCs w:val="20"/>
    </w:rPr>
  </w:style>
  <w:style w:type="character" w:styleId="Hyperlink">
    <w:name w:val="Hyperlink"/>
    <w:rsid w:val="00F02B3B"/>
    <w:rPr>
      <w:color w:val="0000FF"/>
      <w:u w:val="single"/>
    </w:rPr>
  </w:style>
  <w:style w:type="paragraph" w:styleId="Footer">
    <w:name w:val="footer"/>
    <w:basedOn w:val="Normal"/>
    <w:rsid w:val="00D61CE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0DDA"/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ectionTitle">
    <w:name w:val="Section Title"/>
    <w:basedOn w:val="Normal"/>
    <w:next w:val="Objective"/>
    <w:rsid w:val="00D21893"/>
    <w:pPr>
      <w:keepNext/>
      <w:framePr w:w="1920" w:wrap="around" w:vAnchor="text" w:hAnchor="page" w:x="1801" w:y="1"/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D21893"/>
    <w:pPr>
      <w:spacing w:before="220" w:after="220" w:line="220" w:lineRule="atLeast"/>
      <w:jc w:val="both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D21893"/>
    <w:pPr>
      <w:spacing w:after="60"/>
      <w:ind w:left="240" w:hanging="240"/>
    </w:pPr>
    <w:rPr>
      <w:rFonts w:cs="Times New Roman"/>
    </w:rPr>
  </w:style>
  <w:style w:type="paragraph" w:styleId="Subtitle">
    <w:name w:val="Subtitle"/>
    <w:basedOn w:val="Normal"/>
    <w:qFormat/>
    <w:rsid w:val="00D01489"/>
    <w:pPr>
      <w:pBdr>
        <w:bottom w:val="single" w:sz="6" w:space="0" w:color="auto"/>
      </w:pBdr>
    </w:pPr>
    <w:rPr>
      <w:rFonts w:ascii="Lucida Sans" w:hAnsi="Lucida Sans"/>
      <w:b/>
      <w:snapToGrid w:val="0"/>
      <w:szCs w:val="20"/>
    </w:rPr>
  </w:style>
  <w:style w:type="paragraph" w:customStyle="1" w:styleId="Texte1">
    <w:name w:val="Texte1"/>
    <w:basedOn w:val="BodyText"/>
    <w:rsid w:val="00D01489"/>
    <w:pPr>
      <w:autoSpaceDE w:val="0"/>
      <w:autoSpaceDN w:val="0"/>
      <w:spacing w:before="60" w:after="60" w:line="240" w:lineRule="auto"/>
      <w:jc w:val="left"/>
    </w:pPr>
    <w:rPr>
      <w:rFonts w:cs="Times New Roman"/>
      <w:snapToGrid w:val="0"/>
      <w:spacing w:val="0"/>
    </w:rPr>
  </w:style>
  <w:style w:type="paragraph" w:styleId="NoSpacing">
    <w:name w:val="No Spacing"/>
    <w:uiPriority w:val="1"/>
    <w:qFormat/>
    <w:rsid w:val="0058783B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C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rchie-directman-ba30652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 Group</Company>
  <LinksUpToDate>false</LinksUpToDate>
  <CharactersWithSpaces>4006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http://www.linkedin.com/in/ArcherDirect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Mchugh</dc:creator>
  <cp:keywords/>
  <dc:description/>
  <cp:lastModifiedBy>Michael Lewis</cp:lastModifiedBy>
  <cp:revision>8</cp:revision>
  <cp:lastPrinted>2004-10-06T15:06:00Z</cp:lastPrinted>
  <dcterms:created xsi:type="dcterms:W3CDTF">2024-02-29T14:28:00Z</dcterms:created>
  <dcterms:modified xsi:type="dcterms:W3CDTF">2024-03-01T15:51:00Z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2284226c26bf902916de50e1d71f40377b1bb64600cab5e95f37b34df23d39cd</vt:lpwstr>
  </property>
</Properties>
</file>